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BAE7" w14:textId="2824ADE5" w:rsidR="00A13EF9" w:rsidRPr="0070284F" w:rsidRDefault="00A13EF9" w:rsidP="00114224">
      <w:pPr>
        <w:jc w:val="right"/>
      </w:pPr>
    </w:p>
    <w:p w14:paraId="70E0F0BA" w14:textId="746F688C" w:rsidR="00023929" w:rsidRPr="00534415" w:rsidRDefault="00D85CB6" w:rsidP="007F13A5">
      <w:pPr>
        <w:pStyle w:val="Title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960704" wp14:editId="223A74F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19072" cy="12070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tore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t>“Coffee and Pastry Social” hosted by Ettore’s European Bakery and Restaurant</w:t>
      </w:r>
    </w:p>
    <w:p w14:paraId="62E2F64D" w14:textId="77777777" w:rsidR="007F13A5" w:rsidRPr="00E97B3A" w:rsidRDefault="007F13A5" w:rsidP="00E97B3A">
      <w:pPr>
        <w:rPr>
          <w:rFonts w:eastAsia="Times New Roman" w:cs="Arial"/>
          <w:b/>
          <w:color w:val="000000"/>
        </w:rPr>
      </w:pPr>
    </w:p>
    <w:p w14:paraId="78BB12D9" w14:textId="5DC1A38E" w:rsidR="007F13A5" w:rsidRPr="007F13A5" w:rsidRDefault="00D85CB6" w:rsidP="002669DF">
      <w:r>
        <w:t xml:space="preserve">The St. </w:t>
      </w:r>
      <w:r w:rsidR="00056E07">
        <w:t>Ignatius</w:t>
      </w:r>
      <w:r>
        <w:t xml:space="preserve"> Parent Club with Ettore’s European Bakery and Restaurant are proud to host the Coffee and Pastry Social on Monday, August 15</w:t>
      </w:r>
      <w:r w:rsidRPr="00D85CB6">
        <w:rPr>
          <w:vertAlign w:val="superscript"/>
        </w:rPr>
        <w:t>th</w:t>
      </w:r>
      <w:r>
        <w:t xml:space="preserve"> in the Garden Room</w:t>
      </w:r>
      <w:r w:rsidR="00056E07">
        <w:t xml:space="preserve"> immediately following drop off at 8 am. We will provide</w:t>
      </w:r>
      <w:r>
        <w:t xml:space="preserve"> coffee and pastries</w:t>
      </w:r>
      <w:r w:rsidR="00056E07">
        <w:t>, so please stop by to</w:t>
      </w:r>
      <w:bookmarkStart w:id="0" w:name="_GoBack"/>
      <w:bookmarkEnd w:id="0"/>
      <w:r w:rsidR="00056E07">
        <w:t xml:space="preserve"> c</w:t>
      </w:r>
      <w:r>
        <w:t xml:space="preserve">atch up with old friends and meet some </w:t>
      </w:r>
      <w:r w:rsidR="00056E07">
        <w:t xml:space="preserve">of the </w:t>
      </w:r>
      <w:r>
        <w:t>new families</w:t>
      </w:r>
      <w:r w:rsidR="00056E07">
        <w:t>. We look forward to seeing you all!</w:t>
      </w:r>
      <w:r>
        <w:t xml:space="preserve"> </w:t>
      </w:r>
    </w:p>
    <w:p w14:paraId="3D930BFF" w14:textId="77777777" w:rsidR="004D4016" w:rsidRPr="004D4016" w:rsidRDefault="004D4016" w:rsidP="004D4016">
      <w:pPr>
        <w:rPr>
          <w:rFonts w:eastAsia="Times New Roman" w:cs="Arial"/>
          <w:b/>
          <w:bCs/>
          <w:color w:val="000000"/>
        </w:rPr>
      </w:pPr>
    </w:p>
    <w:p w14:paraId="4EA8D2C4" w14:textId="77777777" w:rsidR="007F13A5" w:rsidRPr="007F13A5" w:rsidRDefault="007F13A5" w:rsidP="007F13A5">
      <w:pPr>
        <w:rPr>
          <w:rFonts w:eastAsia="Times New Roman" w:cs="Arial"/>
          <w:b/>
          <w:bCs/>
          <w:color w:val="000000"/>
        </w:rPr>
      </w:pPr>
    </w:p>
    <w:p w14:paraId="4D4003F0" w14:textId="7EBBB50A" w:rsidR="004D4016" w:rsidRPr="004D4016" w:rsidRDefault="004D4016" w:rsidP="007F13A5">
      <w:pPr>
        <w:rPr>
          <w:rFonts w:eastAsia="Times New Roman" w:cs="Arial"/>
          <w:b/>
          <w:bCs/>
          <w:color w:val="000000"/>
        </w:rPr>
      </w:pPr>
    </w:p>
    <w:sectPr w:rsidR="004D4016" w:rsidRPr="004D4016" w:rsidSect="00107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8pt;height:45.75pt" o:bullet="t">
        <v:imagedata r:id="rId1" o:title="christmasicons present"/>
      </v:shape>
    </w:pict>
  </w:numPicBullet>
  <w:abstractNum w:abstractNumId="0" w15:restartNumberingAfterBreak="0">
    <w:nsid w:val="08D638D2"/>
    <w:multiLevelType w:val="hybridMultilevel"/>
    <w:tmpl w:val="27D4474C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AFC"/>
    <w:multiLevelType w:val="hybridMultilevel"/>
    <w:tmpl w:val="15FCAEF2"/>
    <w:lvl w:ilvl="0" w:tplc="CA023436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0B7"/>
    <w:multiLevelType w:val="hybridMultilevel"/>
    <w:tmpl w:val="936AB404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6876"/>
    <w:multiLevelType w:val="hybridMultilevel"/>
    <w:tmpl w:val="7B8C4C8C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03B1"/>
    <w:multiLevelType w:val="hybridMultilevel"/>
    <w:tmpl w:val="891A47FE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65B91"/>
    <w:multiLevelType w:val="hybridMultilevel"/>
    <w:tmpl w:val="08F28CBC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B78"/>
    <w:multiLevelType w:val="hybridMultilevel"/>
    <w:tmpl w:val="BCDE3A46"/>
    <w:lvl w:ilvl="0" w:tplc="C860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9"/>
    <w:rsid w:val="00023929"/>
    <w:rsid w:val="00056E07"/>
    <w:rsid w:val="000679C5"/>
    <w:rsid w:val="0008349B"/>
    <w:rsid w:val="000A37F9"/>
    <w:rsid w:val="000B1017"/>
    <w:rsid w:val="000C26CD"/>
    <w:rsid w:val="000E0784"/>
    <w:rsid w:val="00107E5A"/>
    <w:rsid w:val="00114224"/>
    <w:rsid w:val="00153BEF"/>
    <w:rsid w:val="001776B4"/>
    <w:rsid w:val="001C0B82"/>
    <w:rsid w:val="001E2417"/>
    <w:rsid w:val="002669DF"/>
    <w:rsid w:val="002E6163"/>
    <w:rsid w:val="00305066"/>
    <w:rsid w:val="00334736"/>
    <w:rsid w:val="00397BDE"/>
    <w:rsid w:val="003E5B27"/>
    <w:rsid w:val="00486D6D"/>
    <w:rsid w:val="004D4016"/>
    <w:rsid w:val="00534415"/>
    <w:rsid w:val="0055546F"/>
    <w:rsid w:val="0070284F"/>
    <w:rsid w:val="00771AD5"/>
    <w:rsid w:val="007F13A5"/>
    <w:rsid w:val="008A509E"/>
    <w:rsid w:val="008B4B18"/>
    <w:rsid w:val="0091287E"/>
    <w:rsid w:val="009802D3"/>
    <w:rsid w:val="00A11F05"/>
    <w:rsid w:val="00A13EF9"/>
    <w:rsid w:val="00A21C85"/>
    <w:rsid w:val="00A42C4A"/>
    <w:rsid w:val="00A5783C"/>
    <w:rsid w:val="00A97A0E"/>
    <w:rsid w:val="00BB285D"/>
    <w:rsid w:val="00BE1711"/>
    <w:rsid w:val="00BF0F57"/>
    <w:rsid w:val="00C719D1"/>
    <w:rsid w:val="00C76C4B"/>
    <w:rsid w:val="00C9555B"/>
    <w:rsid w:val="00CC637D"/>
    <w:rsid w:val="00D115B4"/>
    <w:rsid w:val="00D85CB6"/>
    <w:rsid w:val="00E4342E"/>
    <w:rsid w:val="00E97B3A"/>
    <w:rsid w:val="00ED396D"/>
    <w:rsid w:val="00EF0533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98B8"/>
  <w14:defaultImageDpi w14:val="300"/>
  <w15:docId w15:val="{1BA9B607-8D73-47DC-88E1-A8FB622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239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92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2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8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5344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Burrage Household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Keilani Burrage</dc:creator>
  <cp:keywords/>
  <dc:description/>
  <cp:lastModifiedBy>Victoria Kielborn</cp:lastModifiedBy>
  <cp:revision>3</cp:revision>
  <cp:lastPrinted>2016-08-09T02:23:00Z</cp:lastPrinted>
  <dcterms:created xsi:type="dcterms:W3CDTF">2016-08-09T00:45:00Z</dcterms:created>
  <dcterms:modified xsi:type="dcterms:W3CDTF">2016-08-09T03:24:00Z</dcterms:modified>
</cp:coreProperties>
</file>