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D" w:rsidRDefault="0066213D" w:rsidP="00EA2632">
      <w:pPr>
        <w:pStyle w:val="NoSpacing"/>
        <w:tabs>
          <w:tab w:val="left" w:pos="8359"/>
        </w:tabs>
        <w:ind w:left="-990" w:right="-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0D79" wp14:editId="61AF9746">
                <wp:simplePos x="0" y="0"/>
                <wp:positionH relativeFrom="column">
                  <wp:posOffset>1361440</wp:posOffset>
                </wp:positionH>
                <wp:positionV relativeFrom="paragraph">
                  <wp:posOffset>-8890</wp:posOffset>
                </wp:positionV>
                <wp:extent cx="3437255" cy="571500"/>
                <wp:effectExtent l="0" t="0" r="1079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2pt;margin-top:-.7pt;width:270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" strokecolor="white">
                <v:textbox>
                  <w:txbxContent>
                    <w:p w:rsidR="0066213D" w:rsidRDefault="0066213D" w:rsidP="0066213D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>
        <w:rPr>
          <w:noProof/>
        </w:rPr>
        <w:t xml:space="preserve">    </w:t>
      </w:r>
      <w:r w:rsidR="003D09A8">
        <w:rPr>
          <w:noProof/>
        </w:rPr>
        <w:t xml:space="preserve">  </w:t>
      </w:r>
      <w:r w:rsidR="00EA2632" w:rsidRPr="00EA2632">
        <w:rPr>
          <w:noProof/>
        </w:rPr>
        <w:drawing>
          <wp:inline distT="0" distB="0" distL="0" distR="0" wp14:anchorId="6C811A06" wp14:editId="2FD0559C">
            <wp:extent cx="1318260" cy="1168806"/>
            <wp:effectExtent l="0" t="0" r="0" b="0"/>
            <wp:docPr id="14" name="Picture 14" descr="http://clipart-library.com/data_images/537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data_images/5370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1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632">
        <w:rPr>
          <w:noProof/>
        </w:rPr>
        <w:t xml:space="preserve">                       </w:t>
      </w:r>
      <w:r>
        <w:rPr>
          <w:rFonts w:ascii="Tekton" w:hAnsi="Tekton"/>
          <w:noProof/>
          <w:sz w:val="48"/>
          <w:szCs w:val="48"/>
        </w:rPr>
        <w:t xml:space="preserve">Date </w:t>
      </w:r>
      <w:r>
        <w:rPr>
          <w:rFonts w:ascii="Tekton" w:hAnsi="Tekton"/>
          <w:noProof/>
          <w:sz w:val="48"/>
          <w:szCs w:val="48"/>
          <w:u w:val="single"/>
        </w:rPr>
        <w:t>April 7, 2017</w:t>
      </w:r>
      <w:r>
        <w:rPr>
          <w:rFonts w:ascii="Tekton" w:hAnsi="Tekton"/>
          <w:noProof/>
          <w:sz w:val="60"/>
          <w:szCs w:val="60"/>
        </w:rPr>
        <w:t xml:space="preserve"> </w:t>
      </w:r>
      <w:r>
        <w:rPr>
          <w:noProof/>
        </w:rPr>
        <w:t xml:space="preserve">                     </w:t>
      </w:r>
      <w:r w:rsidR="00EA2632">
        <w:rPr>
          <w:noProof/>
        </w:rPr>
        <w:t xml:space="preserve">  </w:t>
      </w:r>
      <w:r>
        <w:rPr>
          <w:noProof/>
        </w:rPr>
        <w:t xml:space="preserve">   </w:t>
      </w:r>
      <w:r w:rsidR="00B93159">
        <w:rPr>
          <w:noProof/>
        </w:rPr>
        <w:drawing>
          <wp:inline distT="0" distB="0" distL="0" distR="0" wp14:anchorId="35028E6F" wp14:editId="3E1EFC6F">
            <wp:extent cx="946781" cy="1470660"/>
            <wp:effectExtent l="0" t="0" r="6350" b="0"/>
            <wp:docPr id="1" name="Picture 1" descr="https://img.clipartfest.com/b0dc5569613511b6033794334512c16b_april-umbrella-clipart-clipart-april-showers-clip-art-free_638-9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b0dc5569613511b6033794334512c16b_april-umbrella-clipart-clipart-april-showers-clip-art-free_638-9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39" cy="147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3D" w:rsidRDefault="0066213D" w:rsidP="0066213D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2B141" wp14:editId="7CD6E0A1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</wp:posOffset>
                </wp:positionV>
                <wp:extent cx="3510915" cy="3571875"/>
                <wp:effectExtent l="0" t="0" r="1333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8" w:rsidRDefault="00D96AE8" w:rsidP="00D96AE8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D96AE8" w:rsidRPr="00D96AE8" w:rsidRDefault="00D96AE8" w:rsidP="00D96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Tuesday, April 11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– Dress-4-Funds $2.00 –Wear your favorite Baseball team colors!</w:t>
                            </w:r>
                          </w:p>
                          <w:p w:rsidR="00D96AE8" w:rsidRPr="00D96AE8" w:rsidRDefault="00D96AE8" w:rsidP="00D96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Wednesday, April 12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–Easter Egg Hunt</w:t>
                            </w:r>
                          </w:p>
                          <w:p w:rsidR="00D96AE8" w:rsidRDefault="00D96AE8" w:rsidP="00D96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Thursday, April 13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- Holy Prayer Service – Red Sweatshirts/Cardigans  also Minimum Day 11:45 Dismissal</w:t>
                            </w:r>
                          </w:p>
                          <w:p w:rsidR="00D96AE8" w:rsidRPr="00D96AE8" w:rsidRDefault="00D96AE8" w:rsidP="00D96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Friday, April 14</w:t>
                            </w:r>
                            <w:r w:rsidRPr="00D96AE8">
                              <w:rPr>
                                <w:rFonts w:ascii="Tekton" w:hAnsi="Tekto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– Good Friday –No School</w:t>
                            </w:r>
                          </w:p>
                          <w:p w:rsidR="0066213D" w:rsidRDefault="005966B3" w:rsidP="00D96AE8">
                            <w:pPr>
                              <w:pStyle w:val="ListParagraph"/>
                              <w:ind w:left="90"/>
                              <w:jc w:val="center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bookmarkStart w:id="0" w:name="_GoBack"/>
                            <w:bookmarkEnd w:id="0"/>
                            <w:r w:rsidR="0066213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BC4A9B" wp14:editId="5986F46C">
                                  <wp:extent cx="435429" cy="428625"/>
                                  <wp:effectExtent l="0" t="0" r="3175" b="0"/>
                                  <wp:docPr id="3" name="Picture 3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429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3pt;margin-top:18.9pt;width:276.45pt;height:2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">
                <v:textbox>
                  <w:txbxContent>
                    <w:p w:rsidR="00D96AE8" w:rsidRDefault="00D96AE8" w:rsidP="00D96AE8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D96AE8" w:rsidRPr="00D96AE8" w:rsidRDefault="00D96AE8" w:rsidP="00D96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>Tuesday, April 11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– Dress-4-Funds $2.00 –Wear your favorite Baseball team colors!</w:t>
                      </w:r>
                    </w:p>
                    <w:p w:rsidR="00D96AE8" w:rsidRPr="00D96AE8" w:rsidRDefault="00D96AE8" w:rsidP="00D96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>Wednesday, April 12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–Easter Egg Hunt</w:t>
                      </w:r>
                    </w:p>
                    <w:p w:rsidR="00D96AE8" w:rsidRDefault="00D96AE8" w:rsidP="00D96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>Thursday, April 13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</w:rPr>
                        <w:t>- Holy Prayer Service – Red Sweatshirts/Cardigans  also Minimum Day 11:45 Dismissal</w:t>
                      </w:r>
                    </w:p>
                    <w:p w:rsidR="00D96AE8" w:rsidRPr="00D96AE8" w:rsidRDefault="00D96AE8" w:rsidP="00D96A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Friday, April 14</w:t>
                      </w:r>
                      <w:r w:rsidRPr="00D96AE8">
                        <w:rPr>
                          <w:rFonts w:ascii="Tekton" w:hAnsi="Tekto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– Good Friday –No School</w:t>
                      </w:r>
                    </w:p>
                    <w:p w:rsidR="0066213D" w:rsidRDefault="005966B3" w:rsidP="00D96AE8">
                      <w:pPr>
                        <w:pStyle w:val="ListParagraph"/>
                        <w:ind w:left="90"/>
                        <w:jc w:val="center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bookmarkStart w:id="1" w:name="_GoBack"/>
                      <w:bookmarkEnd w:id="1"/>
                      <w:r w:rsidR="0066213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BC4A9B" wp14:editId="5986F46C">
                            <wp:extent cx="435429" cy="428625"/>
                            <wp:effectExtent l="0" t="0" r="3175" b="0"/>
                            <wp:docPr id="3" name="Picture 3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429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6E68" wp14:editId="3FBC779A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3647440" cy="357187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1A7ACA" w:rsidRPr="001A7ACA" w:rsidRDefault="001A7ACA" w:rsidP="0066213D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1A7ACA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The Easter egg hunt that</w:t>
                            </w:r>
                            <w:r w:rsidR="00CD18D7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happens on Wednesday is about 15 minutes long.  </w:t>
                            </w:r>
                            <w:r w:rsidRPr="001A7ACA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18D7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T</w:t>
                            </w:r>
                            <w:r w:rsidRPr="001A7ACA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he buddies </w:t>
                            </w:r>
                            <w:r w:rsidR="00CD18D7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 w:rsidRPr="001A7ACA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help </w:t>
                            </w:r>
                            <w:r w:rsidR="00CD18D7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TK students</w:t>
                            </w:r>
                            <w:r w:rsidRPr="001A7ACA"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 xml:space="preserve"> find 6 eggs.  The hunt will happen for TK on the lawn area just outside the classro</w:t>
                            </w: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om door. Students do not need to bring a basket as we will be decorating a lunch bag next week for the egg hunt.</w:t>
                            </w:r>
                          </w:p>
                          <w:p w:rsidR="00D96AE8" w:rsidRDefault="00D96AE8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8.75pt;margin-top:18.6pt;width:287.2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">
                <v:textbox>
                  <w:txbxContent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1A7ACA" w:rsidRPr="001A7ACA" w:rsidRDefault="001A7ACA" w:rsidP="0066213D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1A7ACA">
                        <w:rPr>
                          <w:rFonts w:ascii="Tekton" w:hAnsi="Tekton"/>
                          <w:sz w:val="36"/>
                          <w:szCs w:val="36"/>
                        </w:rPr>
                        <w:t>The Easter egg hunt that</w:t>
                      </w:r>
                      <w:r w:rsidR="00CD18D7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happens on Wednesday is about 15 minutes long.  </w:t>
                      </w:r>
                      <w:r w:rsidRPr="001A7ACA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</w:t>
                      </w:r>
                      <w:r w:rsidR="00CD18D7">
                        <w:rPr>
                          <w:rFonts w:ascii="Tekton" w:hAnsi="Tekton"/>
                          <w:sz w:val="36"/>
                          <w:szCs w:val="36"/>
                        </w:rPr>
                        <w:t>T</w:t>
                      </w:r>
                      <w:r w:rsidRPr="001A7ACA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he buddies </w:t>
                      </w:r>
                      <w:r w:rsidR="00CD18D7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will </w:t>
                      </w:r>
                      <w:r w:rsidRPr="001A7ACA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help </w:t>
                      </w:r>
                      <w:r w:rsidR="00CD18D7">
                        <w:rPr>
                          <w:rFonts w:ascii="Tekton" w:hAnsi="Tekton"/>
                          <w:sz w:val="36"/>
                          <w:szCs w:val="36"/>
                        </w:rPr>
                        <w:t>TK students</w:t>
                      </w:r>
                      <w:r w:rsidRPr="001A7ACA">
                        <w:rPr>
                          <w:rFonts w:ascii="Tekton" w:hAnsi="Tekton"/>
                          <w:sz w:val="36"/>
                          <w:szCs w:val="36"/>
                        </w:rPr>
                        <w:t xml:space="preserve"> find 6 eggs.  The hunt will happen for TK on the lawn area just outside the classro</w:t>
                      </w: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om door. Students do not need to bring a basket as we will be decorating a lunch bag next week for the egg hunt.</w:t>
                      </w:r>
                    </w:p>
                    <w:p w:rsidR="00D96AE8" w:rsidRDefault="00D96AE8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rFonts w:ascii="Tekton" w:hAnsi="Tekton"/>
          <w:noProof/>
          <w:sz w:val="60"/>
          <w:szCs w:val="60"/>
        </w:rPr>
        <w:t xml:space="preserve">  </w:t>
      </w:r>
      <w:r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</w:p>
    <w:p w:rsidR="0066213D" w:rsidRDefault="0066213D" w:rsidP="0066213D">
      <w:pPr>
        <w:pStyle w:val="NoSpacing"/>
        <w:rPr>
          <w:u w:val="single"/>
        </w:rPr>
      </w:pPr>
    </w:p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/>
    <w:p w:rsidR="0066213D" w:rsidRDefault="0066213D" w:rsidP="006621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453765" wp14:editId="466AFF79">
                <wp:simplePos x="0" y="0"/>
                <wp:positionH relativeFrom="column">
                  <wp:posOffset>3108960</wp:posOffset>
                </wp:positionH>
                <wp:positionV relativeFrom="paragraph">
                  <wp:posOffset>21590</wp:posOffset>
                </wp:positionV>
                <wp:extent cx="3495040" cy="2087880"/>
                <wp:effectExtent l="0" t="0" r="1016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1A7ACA" w:rsidRDefault="00CD18D7" w:rsidP="00C74065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D18D7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School will resume on Monday, April 24</w:t>
                            </w:r>
                            <w:r w:rsidRPr="00CD18D7">
                              <w:rPr>
                                <w:rFonts w:ascii="Tekton" w:hAnsi="Tekto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D18D7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and the next day will </w:t>
                            </w:r>
                            <w:r w:rsidR="00583E7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be going to the River Cats game!</w:t>
                            </w:r>
                            <w:r w:rsidR="005966B3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4.8pt;margin-top:1.7pt;width:275.2pt;height:1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38LQ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">
                <v:textbox>
                  <w:txbxContent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1A7ACA" w:rsidRDefault="00CD18D7" w:rsidP="00C74065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D18D7">
                        <w:rPr>
                          <w:rFonts w:ascii="Tekton" w:hAnsi="Tekton"/>
                          <w:sz w:val="32"/>
                          <w:szCs w:val="32"/>
                        </w:rPr>
                        <w:t>School will resume on Monday, April 24</w:t>
                      </w:r>
                      <w:r w:rsidRPr="00CD18D7">
                        <w:rPr>
                          <w:rFonts w:ascii="Tekton" w:hAnsi="Tekto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D18D7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and the next day will </w:t>
                      </w:r>
                      <w:r w:rsidR="00583E72">
                        <w:rPr>
                          <w:rFonts w:ascii="Tekton" w:hAnsi="Tekton"/>
                          <w:sz w:val="32"/>
                          <w:szCs w:val="32"/>
                        </w:rPr>
                        <w:t>be going to the River Cats game!</w:t>
                      </w:r>
                      <w:r w:rsidR="005966B3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A05F" wp14:editId="18302711">
                <wp:simplePos x="0" y="0"/>
                <wp:positionH relativeFrom="column">
                  <wp:posOffset>-619125</wp:posOffset>
                </wp:positionH>
                <wp:positionV relativeFrom="paragraph">
                  <wp:posOffset>20320</wp:posOffset>
                </wp:positionV>
                <wp:extent cx="3647440" cy="4120515"/>
                <wp:effectExtent l="0" t="0" r="1016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12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Religion: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6AE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Finished our Lenten booklets-Easter is about new life as Jesus has new life </w:t>
                            </w:r>
                            <w:r w:rsidR="001A7AC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in heaven.</w:t>
                            </w:r>
                            <w:r w:rsidR="00D96AE8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213D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 w:rsidR="001A7AC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Finished letter book M and started letter</w:t>
                            </w:r>
                            <w:r w:rsidR="001E495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3E7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book P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495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and spelling dictated words.</w:t>
                            </w:r>
                          </w:p>
                          <w:p w:rsidR="0066213D" w:rsidRPr="001A7ACA" w:rsidRDefault="0066213D" w:rsidP="0066213D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 </w:t>
                            </w:r>
                            <w:r w:rsidR="001A7AC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Us</w:t>
                            </w:r>
                            <w:r w:rsidR="00583E7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ed</w:t>
                            </w:r>
                            <w:r w:rsidR="001A7AC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drawings of animals as a way to do addition.</w:t>
                            </w:r>
                          </w:p>
                          <w:p w:rsidR="0066213D" w:rsidRDefault="0066213D" w:rsidP="001A7ACA">
                            <w:pPr>
                              <w:tabs>
                                <w:tab w:val="left" w:pos="4050"/>
                              </w:tabs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3E72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Learned about Earth</w:t>
                            </w:r>
                            <w:r w:rsidR="001A7ACA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worms and how they help a garden.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8.75pt;margin-top:1.6pt;width:287.2pt;height:3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">
                <v:textbox>
                  <w:txbxContent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Religion: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D96AE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Finished our Lenten booklets-Easter is about new life as Jesus has new life </w:t>
                      </w:r>
                      <w:r w:rsidR="001A7ACA">
                        <w:rPr>
                          <w:rFonts w:ascii="Tekton" w:hAnsi="Tekton"/>
                          <w:sz w:val="32"/>
                          <w:szCs w:val="32"/>
                        </w:rPr>
                        <w:t>in heaven.</w:t>
                      </w:r>
                      <w:r w:rsidR="00D96AE8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213D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Reading:</w:t>
                      </w:r>
                      <w:r w:rsidR="001A7ACA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Finished letter book M and started letter</w:t>
                      </w:r>
                      <w:r w:rsidR="001E4952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583E72">
                        <w:rPr>
                          <w:rFonts w:ascii="Tekton" w:hAnsi="Tekton"/>
                          <w:sz w:val="32"/>
                          <w:szCs w:val="32"/>
                        </w:rPr>
                        <w:t>book P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1E4952">
                        <w:rPr>
                          <w:rFonts w:ascii="Tekton" w:hAnsi="Tekton"/>
                          <w:sz w:val="32"/>
                          <w:szCs w:val="32"/>
                        </w:rPr>
                        <w:t>and spelling dictated words.</w:t>
                      </w:r>
                    </w:p>
                    <w:p w:rsidR="0066213D" w:rsidRPr="001A7ACA" w:rsidRDefault="0066213D" w:rsidP="0066213D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 </w:t>
                      </w:r>
                      <w:r w:rsidR="001A7ACA">
                        <w:rPr>
                          <w:rFonts w:ascii="Tekton" w:hAnsi="Tekton"/>
                          <w:sz w:val="32"/>
                          <w:szCs w:val="32"/>
                        </w:rPr>
                        <w:t>Us</w:t>
                      </w:r>
                      <w:r w:rsidR="00583E72">
                        <w:rPr>
                          <w:rFonts w:ascii="Tekton" w:hAnsi="Tekton"/>
                          <w:sz w:val="32"/>
                          <w:szCs w:val="32"/>
                        </w:rPr>
                        <w:t>ed</w:t>
                      </w:r>
                      <w:r w:rsidR="001A7ACA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drawings of animals as a way to do addition.</w:t>
                      </w:r>
                    </w:p>
                    <w:p w:rsidR="0066213D" w:rsidRDefault="0066213D" w:rsidP="001A7ACA">
                      <w:pPr>
                        <w:tabs>
                          <w:tab w:val="left" w:pos="4050"/>
                        </w:tabs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583E72">
                        <w:rPr>
                          <w:rFonts w:ascii="Tekton" w:hAnsi="Tekton"/>
                          <w:sz w:val="32"/>
                          <w:szCs w:val="32"/>
                        </w:rPr>
                        <w:t>Learned about Earth</w:t>
                      </w:r>
                      <w:r w:rsidR="001A7ACA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worms and how they help a garden. </w:t>
                      </w:r>
                    </w:p>
                  </w:txbxContent>
                </v:textbox>
              </v:shape>
            </w:pict>
          </mc:Fallback>
        </mc:AlternateContent>
      </w:r>
    </w:p>
    <w:p w:rsidR="0066213D" w:rsidRDefault="0066213D" w:rsidP="0066213D"/>
    <w:p w:rsidR="0066213D" w:rsidRDefault="0066213D" w:rsidP="0066213D">
      <w:r>
        <w:t xml:space="preserve"> </w:t>
      </w:r>
    </w:p>
    <w:tbl>
      <w:tblPr>
        <w:tblpPr w:leftFromText="180" w:rightFromText="180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</w:tblGrid>
      <w:tr w:rsidR="005966B3" w:rsidRPr="005966B3" w:rsidTr="005966B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163" w:type="dxa"/>
          </w:tcPr>
          <w:p w:rsidR="00C74065" w:rsidRPr="005966B3" w:rsidRDefault="005966B3" w:rsidP="005966B3">
            <w:pPr>
              <w:rPr>
                <w:color w:val="FFFFFF" w:themeColor="background1"/>
              </w:rPr>
            </w:pPr>
            <w:r w:rsidRPr="005966B3">
              <w:rPr>
                <w:noProof/>
                <w:color w:val="FFFFFF" w:themeColor="background1"/>
              </w:rPr>
              <w:drawing>
                <wp:inline distT="0" distB="0" distL="0" distR="0" wp14:anchorId="63783258" wp14:editId="1530565A">
                  <wp:extent cx="701040" cy="701040"/>
                  <wp:effectExtent l="0" t="0" r="3810" b="3810"/>
                  <wp:docPr id="11" name="Picture 11" descr="http://www.milbstore.com/store/Vendor81/500/PIN-DINGER_RC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lbstore.com/store/Vendor81/500/PIN-DINGER_RC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13D" w:rsidRDefault="0066213D" w:rsidP="0066213D"/>
    <w:p w:rsidR="0066213D" w:rsidRDefault="0066213D" w:rsidP="0066213D"/>
    <w:p w:rsidR="0066213D" w:rsidRDefault="0066213D" w:rsidP="0066213D">
      <w:pPr>
        <w:jc w:val="center"/>
      </w:pPr>
      <w:r>
        <w:t xml:space="preserve">    </w:t>
      </w:r>
    </w:p>
    <w:p w:rsidR="0066213D" w:rsidRDefault="0066213D" w:rsidP="006621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5786C1" wp14:editId="5AD949D7">
                <wp:simplePos x="0" y="0"/>
                <wp:positionH relativeFrom="column">
                  <wp:posOffset>3133725</wp:posOffset>
                </wp:positionH>
                <wp:positionV relativeFrom="paragraph">
                  <wp:posOffset>224790</wp:posOffset>
                </wp:positionV>
                <wp:extent cx="3472180" cy="1977390"/>
                <wp:effectExtent l="0" t="0" r="13970" b="22860"/>
                <wp:wrapTight wrapText="bothSides">
                  <wp:wrapPolygon edited="0">
                    <wp:start x="0" y="0"/>
                    <wp:lineTo x="0" y="21642"/>
                    <wp:lineTo x="21568" y="21642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66213D" w:rsidRDefault="0066213D" w:rsidP="0066213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Letter M books</w:t>
                            </w:r>
                          </w:p>
                          <w:p w:rsidR="0066213D" w:rsidRDefault="0066213D" w:rsidP="0066213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Easter</w:t>
                            </w:r>
                          </w:p>
                          <w:p w:rsidR="0066213D" w:rsidRDefault="0066213D" w:rsidP="0066213D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A7AC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2D8E2" wp14:editId="67F6F6B1">
                                  <wp:extent cx="685800" cy="921181"/>
                                  <wp:effectExtent l="0" t="0" r="0" b="0"/>
                                  <wp:docPr id="5" name="Picture 5" descr="https://s-media-cache-ak0.pinimg.com/236x/f0/f4/4d/f0f44d2fdb2fb3f914e8498256b313a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-media-cache-ak0.pinimg.com/236x/f0/f4/4d/f0f44d2fdb2fb3f914e8498256b313a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21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62E508" wp14:editId="54F919A1">
                                  <wp:extent cx="866775" cy="857250"/>
                                  <wp:effectExtent l="0" t="0" r="9525" b="0"/>
                                  <wp:docPr id="9" name="Picture 9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6213D" w:rsidRDefault="0066213D" w:rsidP="0066213D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66213D" w:rsidRDefault="0066213D" w:rsidP="0066213D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66213D" w:rsidRDefault="0066213D" w:rsidP="0066213D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75pt;margin-top:17.7pt;width:273.4pt;height:15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HZLQ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">
                <v:textbox>
                  <w:txbxContent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66213D" w:rsidRDefault="0066213D" w:rsidP="0066213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Letter M books</w:t>
                      </w:r>
                    </w:p>
                    <w:p w:rsidR="0066213D" w:rsidRDefault="0066213D" w:rsidP="0066213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Easter</w:t>
                      </w:r>
                    </w:p>
                    <w:p w:rsidR="0066213D" w:rsidRDefault="0066213D" w:rsidP="0066213D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 w:rsidR="001A7ACA">
                        <w:rPr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72D8E2" wp14:editId="67F6F6B1">
                            <wp:extent cx="685800" cy="921181"/>
                            <wp:effectExtent l="0" t="0" r="0" b="0"/>
                            <wp:docPr id="5" name="Picture 5" descr="https://s-media-cache-ak0.pinimg.com/236x/f0/f4/4d/f0f44d2fdb2fb3f914e8498256b313a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-media-cache-ak0.pinimg.com/236x/f0/f4/4d/f0f44d2fdb2fb3f914e8498256b313a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21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62E508" wp14:editId="54F919A1">
                            <wp:extent cx="866775" cy="857250"/>
                            <wp:effectExtent l="0" t="0" r="9525" b="0"/>
                            <wp:docPr id="9" name="Picture 9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6213D" w:rsidRDefault="0066213D" w:rsidP="0066213D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66213D" w:rsidRDefault="0066213D" w:rsidP="0066213D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66213D" w:rsidRDefault="0066213D" w:rsidP="0066213D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2336AD" w:rsidRDefault="002336AD"/>
    <w:sectPr w:rsidR="002336AD" w:rsidSect="006621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817"/>
    <w:multiLevelType w:val="hybridMultilevel"/>
    <w:tmpl w:val="E5B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67617"/>
    <w:multiLevelType w:val="hybridMultilevel"/>
    <w:tmpl w:val="23164D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3D"/>
    <w:rsid w:val="001A7ACA"/>
    <w:rsid w:val="001E4952"/>
    <w:rsid w:val="002336AD"/>
    <w:rsid w:val="003D09A8"/>
    <w:rsid w:val="00583E72"/>
    <w:rsid w:val="005966B3"/>
    <w:rsid w:val="0066213D"/>
    <w:rsid w:val="007744AB"/>
    <w:rsid w:val="00B93159"/>
    <w:rsid w:val="00C74065"/>
    <w:rsid w:val="00CD18D7"/>
    <w:rsid w:val="00D96AE8"/>
    <w:rsid w:val="00E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14</cp:revision>
  <dcterms:created xsi:type="dcterms:W3CDTF">2017-04-06T20:38:00Z</dcterms:created>
  <dcterms:modified xsi:type="dcterms:W3CDTF">2017-04-06T23:05:00Z</dcterms:modified>
</cp:coreProperties>
</file>