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9E" w:rsidRDefault="0087179E" w:rsidP="0087179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St. Ignatius Athletics</w:t>
      </w:r>
    </w:p>
    <w:p w:rsidR="004E21DE" w:rsidRDefault="0087179E" w:rsidP="0087179E">
      <w:pPr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Parent Agreement Form &amp; Athletic Hours</w:t>
      </w:r>
    </w:p>
    <w:p w:rsidR="0087179E" w:rsidRDefault="0087179E" w:rsidP="0087179E">
      <w:pPr>
        <w:jc w:val="center"/>
        <w:rPr>
          <w:rFonts w:ascii="Century Gothic" w:hAnsi="Century Gothic"/>
          <w:sz w:val="36"/>
          <w:szCs w:val="36"/>
        </w:rPr>
      </w:pPr>
    </w:p>
    <w:p w:rsidR="0087179E" w:rsidRDefault="0087179E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I understand:</w:t>
      </w:r>
    </w:p>
    <w:p w:rsidR="0087179E" w:rsidRDefault="0087179E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*That I will be required to work a minimum of 4 hours at a “sports related job”  (Snack bar, scoring, team parent, etc.) for each season that my child participates on a team.  The maximum hours that I will be required to fulfill is 12</w:t>
      </w:r>
      <w:r w:rsidR="00787554">
        <w:rPr>
          <w:rFonts w:ascii="Century Gothic" w:hAnsi="Century Gothic"/>
          <w:sz w:val="28"/>
          <w:szCs w:val="28"/>
        </w:rPr>
        <w:t xml:space="preserve"> per year per student</w:t>
      </w:r>
      <w:r>
        <w:rPr>
          <w:rFonts w:ascii="Century Gothic" w:hAnsi="Century Gothic"/>
          <w:sz w:val="28"/>
          <w:szCs w:val="28"/>
        </w:rPr>
        <w:t>.</w:t>
      </w:r>
    </w:p>
    <w:p w:rsidR="0087179E" w:rsidRDefault="0087179E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*If I do not complete the minimum required hours I will be billed at $35 per hour.</w:t>
      </w:r>
    </w:p>
    <w:p w:rsidR="0087179E" w:rsidRDefault="0087179E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*If I sign up for a snack bar shift it will be my responsibility to find a repl</w:t>
      </w:r>
      <w:r w:rsidR="00787554">
        <w:rPr>
          <w:rFonts w:ascii="Century Gothic" w:hAnsi="Century Gothic"/>
          <w:sz w:val="28"/>
          <w:szCs w:val="28"/>
        </w:rPr>
        <w:t xml:space="preserve">acement.  If </w:t>
      </w:r>
      <w:r>
        <w:rPr>
          <w:rFonts w:ascii="Century Gothic" w:hAnsi="Century Gothic"/>
          <w:sz w:val="28"/>
          <w:szCs w:val="28"/>
        </w:rPr>
        <w:t>I don’t show up for a shift or get a replacement I will be charged a $35 No Show Fee in</w:t>
      </w:r>
      <w:r w:rsidR="00787554">
        <w:rPr>
          <w:rFonts w:ascii="Century Gothic" w:hAnsi="Century Gothic"/>
          <w:sz w:val="28"/>
          <w:szCs w:val="28"/>
        </w:rPr>
        <w:t xml:space="preserve"> addition to be </w:t>
      </w:r>
      <w:r>
        <w:rPr>
          <w:rFonts w:ascii="Century Gothic" w:hAnsi="Century Gothic"/>
          <w:sz w:val="28"/>
          <w:szCs w:val="28"/>
        </w:rPr>
        <w:t>making up the missed hours.</w:t>
      </w:r>
    </w:p>
    <w:p w:rsidR="0087179E" w:rsidRDefault="00787554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>*</w:t>
      </w:r>
      <w:r w:rsidR="0087179E">
        <w:rPr>
          <w:rFonts w:ascii="Century Gothic" w:hAnsi="Century Gothic"/>
          <w:sz w:val="28"/>
          <w:szCs w:val="28"/>
        </w:rPr>
        <w:t>I need to be on time for my shift and work the entire time allotted.  I will refrain from using any electronic devices that may inhibit my ability to work my shift.</w:t>
      </w:r>
    </w:p>
    <w:p w:rsidR="0087179E" w:rsidRDefault="008E4BD2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  <w:t xml:space="preserve">*There is a </w:t>
      </w:r>
      <w:r w:rsidRPr="008E4BD2">
        <w:rPr>
          <w:rFonts w:ascii="Century Gothic" w:hAnsi="Century Gothic"/>
          <w:b/>
          <w:sz w:val="28"/>
          <w:szCs w:val="28"/>
        </w:rPr>
        <w:t>$75</w:t>
      </w:r>
      <w:r w:rsidR="0087179E">
        <w:rPr>
          <w:rFonts w:ascii="Century Gothic" w:hAnsi="Century Gothic"/>
          <w:sz w:val="28"/>
          <w:szCs w:val="28"/>
        </w:rPr>
        <w:t xml:space="preserve"> participation fee for each sport that my child participates in.  I agree to pay this fee to:  St. Ignatius Athletics</w:t>
      </w:r>
    </w:p>
    <w:p w:rsidR="0087179E" w:rsidRDefault="0087179E" w:rsidP="0087179E">
      <w:pPr>
        <w:rPr>
          <w:rFonts w:ascii="Century Gothic" w:hAnsi="Century Gothic"/>
          <w:sz w:val="28"/>
          <w:szCs w:val="28"/>
        </w:rPr>
      </w:pPr>
      <w:bookmarkStart w:id="0" w:name="_GoBack"/>
      <w:bookmarkEnd w:id="0"/>
    </w:p>
    <w:p w:rsidR="0087179E" w:rsidRDefault="0087179E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Student Name____________________________Sport(s)_______________</w:t>
      </w:r>
    </w:p>
    <w:p w:rsidR="0087179E" w:rsidRDefault="0087179E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 Name_____________________________</w:t>
      </w:r>
    </w:p>
    <w:p w:rsidR="0087179E" w:rsidRPr="0087179E" w:rsidRDefault="0087179E" w:rsidP="0087179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Parent signature__________________________</w:t>
      </w:r>
      <w:r>
        <w:rPr>
          <w:rFonts w:ascii="Century Gothic" w:hAnsi="Century Gothic"/>
          <w:sz w:val="28"/>
          <w:szCs w:val="28"/>
        </w:rPr>
        <w:tab/>
        <w:t>Date_____________</w:t>
      </w:r>
    </w:p>
    <w:sectPr w:rsidR="0087179E" w:rsidRPr="00871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9E"/>
    <w:rsid w:val="00690166"/>
    <w:rsid w:val="00787554"/>
    <w:rsid w:val="0087179E"/>
    <w:rsid w:val="008E4BD2"/>
    <w:rsid w:val="00E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Schneider</dc:creator>
  <cp:lastModifiedBy>Lisa Schneider</cp:lastModifiedBy>
  <cp:revision>2</cp:revision>
  <dcterms:created xsi:type="dcterms:W3CDTF">2016-10-06T15:28:00Z</dcterms:created>
  <dcterms:modified xsi:type="dcterms:W3CDTF">2016-10-06T15:28:00Z</dcterms:modified>
</cp:coreProperties>
</file>